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E89AE" w14:textId="77777777" w:rsidR="00EA7292" w:rsidRDefault="00EA7292">
      <w:r>
        <w:rPr>
          <w:noProof/>
        </w:rPr>
        <w:drawing>
          <wp:inline distT="0" distB="0" distL="0" distR="0" wp14:anchorId="0C1ABE1F" wp14:editId="78FC506C">
            <wp:extent cx="5760720" cy="344551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7BEF" w14:textId="77777777" w:rsidR="00EA7292" w:rsidRDefault="00EA7292">
      <w:r>
        <w:rPr>
          <w:noProof/>
        </w:rPr>
        <w:drawing>
          <wp:inline distT="0" distB="0" distL="0" distR="0" wp14:anchorId="4E394F01" wp14:editId="2B2C295C">
            <wp:extent cx="5760720" cy="374205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E171" w14:textId="77777777" w:rsidR="00EA7292" w:rsidRDefault="00EA7292">
      <w:r>
        <w:rPr>
          <w:noProof/>
        </w:rPr>
        <w:lastRenderedPageBreak/>
        <w:drawing>
          <wp:inline distT="0" distB="0" distL="0" distR="0" wp14:anchorId="4465DF22" wp14:editId="140B1121">
            <wp:extent cx="5760720" cy="359664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C321" w14:textId="77777777" w:rsidR="00EA7292" w:rsidRDefault="00EA7292">
      <w:r>
        <w:rPr>
          <w:noProof/>
        </w:rPr>
        <w:drawing>
          <wp:inline distT="0" distB="0" distL="0" distR="0" wp14:anchorId="22FEC346" wp14:editId="44B910F2">
            <wp:extent cx="5760720" cy="387921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F306" w14:textId="77777777" w:rsidR="00EA7292" w:rsidRDefault="00EA7292">
      <w:r>
        <w:rPr>
          <w:noProof/>
        </w:rPr>
        <w:lastRenderedPageBreak/>
        <w:drawing>
          <wp:inline distT="0" distB="0" distL="0" distR="0" wp14:anchorId="1D99F05B" wp14:editId="3AA7548F">
            <wp:extent cx="5760720" cy="401383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DBE5" w14:textId="77777777" w:rsidR="00EA7292" w:rsidRDefault="00EA7292">
      <w:r>
        <w:rPr>
          <w:noProof/>
        </w:rPr>
        <w:drawing>
          <wp:inline distT="0" distB="0" distL="0" distR="0" wp14:anchorId="5A4F81F5" wp14:editId="7F4BEC33">
            <wp:extent cx="5760720" cy="359346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D8AB" w14:textId="77777777" w:rsidR="00EA7292" w:rsidRDefault="00EA7292">
      <w:r>
        <w:rPr>
          <w:noProof/>
        </w:rPr>
        <w:lastRenderedPageBreak/>
        <w:drawing>
          <wp:inline distT="0" distB="0" distL="0" distR="0" wp14:anchorId="4D504540" wp14:editId="4DC66F6E">
            <wp:extent cx="5760720" cy="30226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B24D" w14:textId="77777777" w:rsidR="00EA7292" w:rsidRDefault="00EA7292">
      <w:r>
        <w:rPr>
          <w:noProof/>
        </w:rPr>
        <w:drawing>
          <wp:inline distT="0" distB="0" distL="0" distR="0" wp14:anchorId="2EEB54C1" wp14:editId="0DD65B14">
            <wp:extent cx="5760720" cy="496697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3F76" w14:textId="77777777" w:rsidR="00EA7292" w:rsidRDefault="00EA7292">
      <w:r>
        <w:rPr>
          <w:noProof/>
        </w:rPr>
        <w:lastRenderedPageBreak/>
        <w:drawing>
          <wp:inline distT="0" distB="0" distL="0" distR="0" wp14:anchorId="0490F090" wp14:editId="5FF4504C">
            <wp:extent cx="5760720" cy="327279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4FA7" w14:textId="77777777" w:rsidR="00EA7292" w:rsidRDefault="00EA7292">
      <w:r>
        <w:rPr>
          <w:noProof/>
        </w:rPr>
        <w:drawing>
          <wp:inline distT="0" distB="0" distL="0" distR="0" wp14:anchorId="35961C62" wp14:editId="5A79560E">
            <wp:extent cx="5760720" cy="356489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2106" w14:textId="77777777" w:rsidR="00EA7292" w:rsidRDefault="00EA7292">
      <w:r>
        <w:rPr>
          <w:noProof/>
        </w:rPr>
        <w:lastRenderedPageBreak/>
        <w:drawing>
          <wp:inline distT="0" distB="0" distL="0" distR="0" wp14:anchorId="749BC10B" wp14:editId="3D726845">
            <wp:extent cx="5760720" cy="263398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7D93" w14:textId="77777777" w:rsidR="00EA7292" w:rsidRDefault="00EA7292">
      <w:r>
        <w:rPr>
          <w:noProof/>
        </w:rPr>
        <w:drawing>
          <wp:inline distT="0" distB="0" distL="0" distR="0" wp14:anchorId="120EFD02" wp14:editId="7DC1BCBE">
            <wp:extent cx="5760720" cy="376872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990" w14:textId="77777777" w:rsidR="00EA7292" w:rsidRDefault="00EA7292">
      <w:r>
        <w:rPr>
          <w:noProof/>
        </w:rPr>
        <w:lastRenderedPageBreak/>
        <w:drawing>
          <wp:inline distT="0" distB="0" distL="0" distR="0" wp14:anchorId="22FEACB9" wp14:editId="1AD43018">
            <wp:extent cx="5760720" cy="392366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B8E3" w14:textId="77777777" w:rsidR="00EA7292" w:rsidRDefault="00EA7292">
      <w:r>
        <w:rPr>
          <w:noProof/>
        </w:rPr>
        <w:drawing>
          <wp:inline distT="0" distB="0" distL="0" distR="0" wp14:anchorId="3CBA0261" wp14:editId="7188C638">
            <wp:extent cx="5760720" cy="361696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ED6B" w14:textId="77777777" w:rsidR="00EA7292" w:rsidRDefault="00EA7292">
      <w:r>
        <w:rPr>
          <w:noProof/>
        </w:rPr>
        <w:lastRenderedPageBreak/>
        <w:drawing>
          <wp:inline distT="0" distB="0" distL="0" distR="0" wp14:anchorId="4350C129" wp14:editId="53F8AC3A">
            <wp:extent cx="5760720" cy="363855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A130" w14:textId="77777777" w:rsidR="00EA7292" w:rsidRDefault="00EA7292">
      <w:r>
        <w:rPr>
          <w:noProof/>
        </w:rPr>
        <w:drawing>
          <wp:inline distT="0" distB="0" distL="0" distR="0" wp14:anchorId="35E460F0" wp14:editId="67BF46BB">
            <wp:extent cx="5760720" cy="355981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F91B" w14:textId="77777777" w:rsidR="00EA7292" w:rsidRDefault="00EA7292">
      <w:r>
        <w:rPr>
          <w:noProof/>
        </w:rPr>
        <w:lastRenderedPageBreak/>
        <w:drawing>
          <wp:inline distT="0" distB="0" distL="0" distR="0" wp14:anchorId="7378AA7B" wp14:editId="68423092">
            <wp:extent cx="5760720" cy="366014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D475" w14:textId="77777777" w:rsidR="00EA7292" w:rsidRDefault="00EA7292">
      <w:r>
        <w:rPr>
          <w:noProof/>
        </w:rPr>
        <w:drawing>
          <wp:inline distT="0" distB="0" distL="0" distR="0" wp14:anchorId="786D1A00" wp14:editId="71333426">
            <wp:extent cx="5760720" cy="397954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7BA3" w14:textId="77777777" w:rsidR="006441FD" w:rsidRDefault="006441FD">
      <w:r>
        <w:rPr>
          <w:noProof/>
        </w:rPr>
        <w:lastRenderedPageBreak/>
        <w:drawing>
          <wp:inline distT="0" distB="0" distL="0" distR="0" wp14:anchorId="76202011" wp14:editId="1E09F231">
            <wp:extent cx="5760720" cy="388493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A72C" w14:textId="77777777" w:rsidR="006441FD" w:rsidRDefault="006441FD">
      <w:r>
        <w:rPr>
          <w:noProof/>
        </w:rPr>
        <w:drawing>
          <wp:inline distT="0" distB="0" distL="0" distR="0" wp14:anchorId="6CF34BAF" wp14:editId="055AB61F">
            <wp:extent cx="5760720" cy="321754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9668" w14:textId="0409867A" w:rsidR="00D62E62" w:rsidRDefault="00D62E62"/>
    <w:sectPr w:rsidR="00D62E62" w:rsidSect="00903E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292"/>
    <w:rsid w:val="006441FD"/>
    <w:rsid w:val="00810A58"/>
    <w:rsid w:val="008345FE"/>
    <w:rsid w:val="00903EAC"/>
    <w:rsid w:val="00A553BF"/>
    <w:rsid w:val="00BE1598"/>
    <w:rsid w:val="00D62E62"/>
    <w:rsid w:val="00EA7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F8C66F"/>
  <w15:chartTrackingRefBased/>
  <w15:docId w15:val="{CDFF9AED-F0ED-4E22-BFE1-A13D74E1E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PC-AYSBERG</dc:creator>
  <cp:keywords/>
  <dc:description/>
  <cp:lastModifiedBy>PC-AYSBERG</cp:lastModifiedBy>
  <cp:revision>1</cp:revision>
  <dcterms:created xsi:type="dcterms:W3CDTF">2022-06-07T17:51:00Z</dcterms:created>
  <dcterms:modified xsi:type="dcterms:W3CDTF">2022-06-07T17:57:00Z</dcterms:modified>
</cp:coreProperties>
</file>